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39FA0" w14:textId="520BCDB9" w:rsidR="006B5610" w:rsidRDefault="009F00AB" w:rsidP="00CB0BBA">
      <w:pPr>
        <w:jc w:val="center"/>
        <w:rPr>
          <w:rFonts w:ascii="Verdana" w:hAnsi="Verdana"/>
          <w:b/>
          <w:bCs/>
        </w:rPr>
      </w:pPr>
      <w:r w:rsidRPr="00CB0BBA">
        <w:rPr>
          <w:rFonts w:ascii="Verdana" w:hAnsi="Verdana"/>
          <w:b/>
          <w:bCs/>
        </w:rPr>
        <w:t>Harmonogram Prac Wydziałowego Zespołu ds. Oceny Jakości Kształcenia na lata 2020–2024</w:t>
      </w:r>
    </w:p>
    <w:p w14:paraId="29E025E6" w14:textId="77777777" w:rsidR="00CB0BBA" w:rsidRPr="00CB0BBA" w:rsidRDefault="00CB0BBA" w:rsidP="00CB0BBA">
      <w:pPr>
        <w:jc w:val="center"/>
        <w:rPr>
          <w:rFonts w:ascii="Verdana" w:hAnsi="Verdan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4111"/>
        <w:gridCol w:w="3827"/>
      </w:tblGrid>
      <w:tr w:rsidR="005F203B" w14:paraId="137EE23E" w14:textId="77777777" w:rsidTr="005F203B">
        <w:tc>
          <w:tcPr>
            <w:tcW w:w="3539" w:type="dxa"/>
          </w:tcPr>
          <w:p w14:paraId="540D0BF2" w14:textId="2C560E09" w:rsidR="005F203B" w:rsidRDefault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Działanie</w:t>
            </w:r>
          </w:p>
        </w:tc>
        <w:tc>
          <w:tcPr>
            <w:tcW w:w="2268" w:type="dxa"/>
          </w:tcPr>
          <w:p w14:paraId="13903243" w14:textId="3F53FB2D" w:rsidR="005F203B" w:rsidRDefault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Termin</w:t>
            </w:r>
          </w:p>
        </w:tc>
        <w:tc>
          <w:tcPr>
            <w:tcW w:w="4111" w:type="dxa"/>
          </w:tcPr>
          <w:p w14:paraId="1DE4E4AC" w14:textId="1AC2650F" w:rsidR="005F203B" w:rsidRDefault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Efekt</w:t>
            </w:r>
          </w:p>
        </w:tc>
        <w:tc>
          <w:tcPr>
            <w:tcW w:w="3827" w:type="dxa"/>
          </w:tcPr>
          <w:p w14:paraId="71255407" w14:textId="151F64B0" w:rsidR="005F203B" w:rsidRDefault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Osoba odpowiedzialna</w:t>
            </w:r>
          </w:p>
        </w:tc>
      </w:tr>
      <w:tr w:rsidR="005F203B" w14:paraId="2224B8AE" w14:textId="77777777" w:rsidTr="005F203B">
        <w:tc>
          <w:tcPr>
            <w:tcW w:w="3539" w:type="dxa"/>
          </w:tcPr>
          <w:p w14:paraId="2B96152B" w14:textId="77777777" w:rsidR="005F203B" w:rsidRDefault="005F203B" w:rsidP="007153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Przygotowanie modyfikacji regulaminu Zespołu w oparciu o aktualne akty prawa wewnętrznego </w:t>
            </w:r>
          </w:p>
        </w:tc>
        <w:tc>
          <w:tcPr>
            <w:tcW w:w="2268" w:type="dxa"/>
          </w:tcPr>
          <w:p w14:paraId="37B6DFA6" w14:textId="5F08A190" w:rsidR="005F203B" w:rsidRDefault="005F203B" w:rsidP="007153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 końca 2020 r.</w:t>
            </w:r>
          </w:p>
        </w:tc>
        <w:tc>
          <w:tcPr>
            <w:tcW w:w="4111" w:type="dxa"/>
          </w:tcPr>
          <w:p w14:paraId="7DAEB2A6" w14:textId="38E587E7" w:rsidR="005F203B" w:rsidRDefault="005F203B" w:rsidP="007153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Projekt nowego regulaminu Zespołu ds. Oceny Jakości Kształcenia</w:t>
            </w:r>
          </w:p>
        </w:tc>
        <w:tc>
          <w:tcPr>
            <w:tcW w:w="3827" w:type="dxa"/>
          </w:tcPr>
          <w:p w14:paraId="32089838" w14:textId="730632ED" w:rsidR="005F203B" w:rsidRDefault="005F203B" w:rsidP="0071532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Przewodniczący</w:t>
            </w:r>
          </w:p>
        </w:tc>
      </w:tr>
      <w:tr w:rsidR="00751B35" w14:paraId="7C63DB4B" w14:textId="77777777" w:rsidTr="005F203B">
        <w:tc>
          <w:tcPr>
            <w:tcW w:w="3539" w:type="dxa"/>
          </w:tcPr>
          <w:p w14:paraId="50138767" w14:textId="77777777" w:rsidR="00751B35" w:rsidRPr="007B6632" w:rsidRDefault="00751B35" w:rsidP="00751B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Analiza ankiet ewaluacyjnych na podstawie r</w:t>
            </w:r>
            <w:r w:rsidRPr="007B6632">
              <w:rPr>
                <w:rFonts w:ascii="Verdana" w:hAnsi="Verdana"/>
              </w:rPr>
              <w:t>aport</w:t>
            </w:r>
            <w:r>
              <w:rPr>
                <w:rFonts w:ascii="Verdana" w:hAnsi="Verdana"/>
              </w:rPr>
              <w:t>ów</w:t>
            </w:r>
            <w:r w:rsidRPr="007B6632">
              <w:rPr>
                <w:rFonts w:ascii="Verdana" w:hAnsi="Verdana"/>
              </w:rPr>
              <w:t xml:space="preserve"> z ewaluacji przekazywany</w:t>
            </w:r>
            <w:r>
              <w:rPr>
                <w:rFonts w:ascii="Verdana" w:hAnsi="Verdana"/>
              </w:rPr>
              <w:t>ch</w:t>
            </w:r>
            <w:r w:rsidRPr="007B6632">
              <w:rPr>
                <w:rFonts w:ascii="Verdana" w:hAnsi="Verdana"/>
              </w:rPr>
              <w:t xml:space="preserve"> do Wydziałowego</w:t>
            </w:r>
          </w:p>
          <w:p w14:paraId="06C80B78" w14:textId="183E5589" w:rsidR="00751B35" w:rsidRDefault="00751B35" w:rsidP="00751B35">
            <w:pPr>
              <w:rPr>
                <w:rFonts w:ascii="Verdana" w:hAnsi="Verdana"/>
              </w:rPr>
            </w:pPr>
            <w:r w:rsidRPr="007B6632">
              <w:rPr>
                <w:rFonts w:ascii="Verdana" w:hAnsi="Verdana"/>
              </w:rPr>
              <w:t xml:space="preserve">Zespołu ds. oceny jakości kształcenia </w:t>
            </w:r>
            <w:r>
              <w:rPr>
                <w:rFonts w:ascii="Verdana" w:hAnsi="Verdana"/>
              </w:rPr>
              <w:t>(</w:t>
            </w:r>
            <w:r w:rsidRPr="009F00AB">
              <w:rPr>
                <w:rFonts w:ascii="Verdana" w:hAnsi="Verdana"/>
              </w:rPr>
              <w:t>po każdym cyklu kształcenia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2268" w:type="dxa"/>
          </w:tcPr>
          <w:p w14:paraId="6B67B88C" w14:textId="420239E8" w:rsidR="00751B35" w:rsidRDefault="00751B35" w:rsidP="00751B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 pierwszym okresie – do 15 grudnia 2020 r.</w:t>
            </w:r>
          </w:p>
          <w:p w14:paraId="6A74499A" w14:textId="0A388E5D" w:rsidR="00751B35" w:rsidRDefault="00751B35" w:rsidP="00751B35">
            <w:pPr>
              <w:rPr>
                <w:rFonts w:ascii="Verdana" w:hAnsi="Verdana"/>
              </w:rPr>
            </w:pPr>
          </w:p>
          <w:p w14:paraId="436CB770" w14:textId="7F513097" w:rsidR="00751B35" w:rsidRDefault="00751B35" w:rsidP="007B66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 kolejnych okresach do 15 listopada </w:t>
            </w:r>
          </w:p>
        </w:tc>
        <w:tc>
          <w:tcPr>
            <w:tcW w:w="4111" w:type="dxa"/>
          </w:tcPr>
          <w:p w14:paraId="3CC60A0C" w14:textId="231AEBD9" w:rsidR="00751B35" w:rsidRDefault="00751B35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Raport (część sprawozdania w zakresie samooceny działań projakościowych)</w:t>
            </w:r>
          </w:p>
        </w:tc>
        <w:tc>
          <w:tcPr>
            <w:tcW w:w="3827" w:type="dxa"/>
          </w:tcPr>
          <w:p w14:paraId="147C3758" w14:textId="5A659BF2" w:rsidR="00751B35" w:rsidRDefault="00751B35" w:rsidP="007B663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</w:t>
            </w:r>
          </w:p>
        </w:tc>
      </w:tr>
      <w:tr w:rsidR="005F203B" w14:paraId="3B767544" w14:textId="77777777" w:rsidTr="005F203B">
        <w:tc>
          <w:tcPr>
            <w:tcW w:w="3539" w:type="dxa"/>
          </w:tcPr>
          <w:p w14:paraId="63EA0A0E" w14:textId="3CA45554" w:rsidR="005F203B" w:rsidRDefault="005F203B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Analiza hospitacji przeprowadzonych w Wydziale na podstawie raportów jednostek (termin do </w:t>
            </w:r>
            <w:r w:rsidRPr="007B6632">
              <w:rPr>
                <w:rFonts w:ascii="Verdana" w:hAnsi="Verdana"/>
              </w:rPr>
              <w:t>15 października</w:t>
            </w:r>
            <w:r>
              <w:rPr>
                <w:rFonts w:ascii="Verdana" w:hAnsi="Verdana"/>
              </w:rPr>
              <w:t>)</w:t>
            </w:r>
          </w:p>
        </w:tc>
        <w:tc>
          <w:tcPr>
            <w:tcW w:w="2268" w:type="dxa"/>
          </w:tcPr>
          <w:p w14:paraId="10D99B3F" w14:textId="77777777" w:rsidR="00751B35" w:rsidRDefault="00751B35" w:rsidP="00751B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 pierwszym okresie – do 15 grudnia 2020 r.</w:t>
            </w:r>
          </w:p>
          <w:p w14:paraId="07256F78" w14:textId="77777777" w:rsidR="00751B35" w:rsidRDefault="00751B35" w:rsidP="00751B35">
            <w:pPr>
              <w:rPr>
                <w:rFonts w:ascii="Verdana" w:hAnsi="Verdana"/>
              </w:rPr>
            </w:pPr>
          </w:p>
          <w:p w14:paraId="2490ACE7" w14:textId="42320F2F" w:rsidR="005F203B" w:rsidRDefault="00751B35" w:rsidP="00751B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 kolejnych okresach do 15 listopada</w:t>
            </w:r>
          </w:p>
        </w:tc>
        <w:tc>
          <w:tcPr>
            <w:tcW w:w="4111" w:type="dxa"/>
          </w:tcPr>
          <w:p w14:paraId="5D45F062" w14:textId="5A93D5A6" w:rsidR="005F203B" w:rsidRDefault="00751B35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Raport (część sprawozdania w zakresie samooceny działań projakościowych)</w:t>
            </w:r>
          </w:p>
        </w:tc>
        <w:tc>
          <w:tcPr>
            <w:tcW w:w="3827" w:type="dxa"/>
          </w:tcPr>
          <w:p w14:paraId="5F23D0F7" w14:textId="6A1C11D8" w:rsidR="005F203B" w:rsidRDefault="00751B35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</w:t>
            </w:r>
          </w:p>
        </w:tc>
      </w:tr>
      <w:tr w:rsidR="005F203B" w14:paraId="399BE092" w14:textId="77777777" w:rsidTr="005F203B">
        <w:tc>
          <w:tcPr>
            <w:tcW w:w="3539" w:type="dxa"/>
          </w:tcPr>
          <w:p w14:paraId="24996FA0" w14:textId="56EF3BC3" w:rsidR="005F203B" w:rsidRDefault="005F203B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Pr="009F00AB">
              <w:rPr>
                <w:rFonts w:ascii="Verdana" w:hAnsi="Verdana"/>
              </w:rPr>
              <w:t>onitorowanie prawidłowości oceniania studentów i doktorantów między</w:t>
            </w:r>
            <w:r>
              <w:rPr>
                <w:rFonts w:ascii="Verdana" w:hAnsi="Verdana"/>
              </w:rPr>
              <w:t xml:space="preserve"> </w:t>
            </w:r>
            <w:r w:rsidRPr="009F00AB">
              <w:rPr>
                <w:rFonts w:ascii="Verdana" w:hAnsi="Verdana"/>
              </w:rPr>
              <w:t>innymi poprzez analizę statystycznego rozkładu ocen z poszczególnych</w:t>
            </w:r>
            <w:r>
              <w:rPr>
                <w:rFonts w:ascii="Verdana" w:hAnsi="Verdana"/>
              </w:rPr>
              <w:t xml:space="preserve"> </w:t>
            </w:r>
            <w:r w:rsidRPr="009F00AB">
              <w:rPr>
                <w:rFonts w:ascii="Verdana" w:hAnsi="Verdana"/>
              </w:rPr>
              <w:t>przedmiotów/modułów</w:t>
            </w:r>
          </w:p>
        </w:tc>
        <w:tc>
          <w:tcPr>
            <w:tcW w:w="2268" w:type="dxa"/>
          </w:tcPr>
          <w:p w14:paraId="046EAA59" w14:textId="73909C78" w:rsidR="00751B35" w:rsidRPr="00751B35" w:rsidRDefault="00751B35" w:rsidP="00751B35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 xml:space="preserve">W pierwszym okresie – do </w:t>
            </w:r>
            <w:r>
              <w:rPr>
                <w:rFonts w:ascii="Verdana" w:hAnsi="Verdana"/>
              </w:rPr>
              <w:t>30</w:t>
            </w:r>
            <w:r w:rsidRPr="00751B3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stycznia</w:t>
            </w:r>
            <w:r w:rsidRPr="00751B35">
              <w:rPr>
                <w:rFonts w:ascii="Verdana" w:hAnsi="Verdana"/>
              </w:rPr>
              <w:t xml:space="preserve"> 202</w:t>
            </w:r>
            <w:r>
              <w:rPr>
                <w:rFonts w:ascii="Verdana" w:hAnsi="Verdana"/>
              </w:rPr>
              <w:t>1</w:t>
            </w:r>
            <w:r w:rsidRPr="00751B35">
              <w:rPr>
                <w:rFonts w:ascii="Verdana" w:hAnsi="Verdana"/>
              </w:rPr>
              <w:t xml:space="preserve"> r.</w:t>
            </w:r>
          </w:p>
          <w:p w14:paraId="2489DDF1" w14:textId="77777777" w:rsidR="00751B35" w:rsidRPr="00751B35" w:rsidRDefault="00751B35" w:rsidP="00751B35">
            <w:pPr>
              <w:rPr>
                <w:rFonts w:ascii="Verdana" w:hAnsi="Verdana"/>
              </w:rPr>
            </w:pPr>
          </w:p>
          <w:p w14:paraId="2D5C211F" w14:textId="21CB22BE" w:rsidR="005F203B" w:rsidRDefault="00751B35" w:rsidP="00751B35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 xml:space="preserve">W kolejnych okresach do 15 </w:t>
            </w:r>
            <w:r>
              <w:rPr>
                <w:rFonts w:ascii="Verdana" w:hAnsi="Verdana"/>
              </w:rPr>
              <w:t>grudnia</w:t>
            </w:r>
          </w:p>
        </w:tc>
        <w:tc>
          <w:tcPr>
            <w:tcW w:w="4111" w:type="dxa"/>
          </w:tcPr>
          <w:p w14:paraId="426F6D7D" w14:textId="5A50182A" w:rsidR="005F203B" w:rsidRDefault="00751B35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Raport (część sprawozdania w zakresie samooceny działań projakościowych)</w:t>
            </w:r>
            <w:r w:rsidRPr="00751B35">
              <w:rPr>
                <w:rFonts w:ascii="Verdana" w:hAnsi="Verdana"/>
              </w:rPr>
              <w:tab/>
            </w:r>
          </w:p>
        </w:tc>
        <w:tc>
          <w:tcPr>
            <w:tcW w:w="3827" w:type="dxa"/>
          </w:tcPr>
          <w:p w14:paraId="47C83C56" w14:textId="4DBBF97F" w:rsidR="005F203B" w:rsidRDefault="00751B35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Zespół</w:t>
            </w:r>
          </w:p>
        </w:tc>
      </w:tr>
      <w:tr w:rsidR="005F203B" w14:paraId="4628771D" w14:textId="77777777" w:rsidTr="005F203B">
        <w:tc>
          <w:tcPr>
            <w:tcW w:w="3539" w:type="dxa"/>
          </w:tcPr>
          <w:p w14:paraId="5F1ED1C7" w14:textId="3F5C5DD5" w:rsidR="005F203B" w:rsidRPr="009F00AB" w:rsidRDefault="005F203B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</w:t>
            </w:r>
            <w:r w:rsidRPr="009F00AB">
              <w:rPr>
                <w:rFonts w:ascii="Verdana" w:hAnsi="Verdana"/>
              </w:rPr>
              <w:t>onitorowanie i ocena jakości prac dyplomowych, rzetelności ich oceniania</w:t>
            </w:r>
            <w:r>
              <w:rPr>
                <w:rFonts w:ascii="Verdana" w:hAnsi="Verdana"/>
              </w:rPr>
              <w:t xml:space="preserve"> </w:t>
            </w:r>
            <w:r w:rsidRPr="009F00AB">
              <w:rPr>
                <w:rFonts w:ascii="Verdana" w:hAnsi="Verdana"/>
              </w:rPr>
              <w:t xml:space="preserve">oraz </w:t>
            </w:r>
            <w:r w:rsidRPr="009F00AB">
              <w:rPr>
                <w:rFonts w:ascii="Verdana" w:hAnsi="Verdana"/>
              </w:rPr>
              <w:lastRenderedPageBreak/>
              <w:t>sposobu przeprowadzania egzaminów dyplomowych</w:t>
            </w:r>
          </w:p>
        </w:tc>
        <w:tc>
          <w:tcPr>
            <w:tcW w:w="2268" w:type="dxa"/>
          </w:tcPr>
          <w:p w14:paraId="4D242BCF" w14:textId="77777777" w:rsidR="00751B35" w:rsidRPr="00751B35" w:rsidRDefault="00751B35" w:rsidP="00751B35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lastRenderedPageBreak/>
              <w:t xml:space="preserve">W pierwszym okresie – do </w:t>
            </w:r>
            <w:r>
              <w:rPr>
                <w:rFonts w:ascii="Verdana" w:hAnsi="Verdana"/>
              </w:rPr>
              <w:t>30</w:t>
            </w:r>
            <w:r w:rsidRPr="00751B3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stycznia</w:t>
            </w:r>
            <w:r w:rsidRPr="00751B35">
              <w:rPr>
                <w:rFonts w:ascii="Verdana" w:hAnsi="Verdana"/>
              </w:rPr>
              <w:t xml:space="preserve"> 202</w:t>
            </w:r>
            <w:r>
              <w:rPr>
                <w:rFonts w:ascii="Verdana" w:hAnsi="Verdana"/>
              </w:rPr>
              <w:t>1</w:t>
            </w:r>
            <w:r w:rsidRPr="00751B35">
              <w:rPr>
                <w:rFonts w:ascii="Verdana" w:hAnsi="Verdana"/>
              </w:rPr>
              <w:t xml:space="preserve"> r.</w:t>
            </w:r>
          </w:p>
          <w:p w14:paraId="7FB174AB" w14:textId="77777777" w:rsidR="00751B35" w:rsidRPr="00751B35" w:rsidRDefault="00751B35" w:rsidP="00751B35">
            <w:pPr>
              <w:rPr>
                <w:rFonts w:ascii="Verdana" w:hAnsi="Verdana"/>
              </w:rPr>
            </w:pPr>
          </w:p>
          <w:p w14:paraId="3C62959C" w14:textId="55D5C778" w:rsidR="005F203B" w:rsidRDefault="00751B35" w:rsidP="00751B35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lastRenderedPageBreak/>
              <w:t xml:space="preserve">W kolejnych okresach do 15 </w:t>
            </w:r>
            <w:r>
              <w:rPr>
                <w:rFonts w:ascii="Verdana" w:hAnsi="Verdana"/>
              </w:rPr>
              <w:t>grudnia</w:t>
            </w:r>
          </w:p>
        </w:tc>
        <w:tc>
          <w:tcPr>
            <w:tcW w:w="4111" w:type="dxa"/>
          </w:tcPr>
          <w:p w14:paraId="2D12651A" w14:textId="00D4B1D4" w:rsidR="005F203B" w:rsidRDefault="00751B35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lastRenderedPageBreak/>
              <w:t>Raport (część sprawozdania w zakresie samooceny działań projakościowych)</w:t>
            </w:r>
            <w:r w:rsidRPr="00751B35">
              <w:rPr>
                <w:rFonts w:ascii="Verdana" w:hAnsi="Verdana"/>
              </w:rPr>
              <w:tab/>
            </w:r>
          </w:p>
        </w:tc>
        <w:tc>
          <w:tcPr>
            <w:tcW w:w="3827" w:type="dxa"/>
          </w:tcPr>
          <w:p w14:paraId="35BD71B5" w14:textId="7AB6BB13" w:rsidR="005F203B" w:rsidRDefault="00751B35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Zespół</w:t>
            </w:r>
          </w:p>
        </w:tc>
      </w:tr>
      <w:tr w:rsidR="005F203B" w14:paraId="691E94D6" w14:textId="77777777" w:rsidTr="005F203B">
        <w:tc>
          <w:tcPr>
            <w:tcW w:w="3539" w:type="dxa"/>
          </w:tcPr>
          <w:p w14:paraId="06B56214" w14:textId="77777777" w:rsidR="005F203B" w:rsidRDefault="005F203B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9F00AB">
              <w:rPr>
                <w:rFonts w:ascii="Verdana" w:hAnsi="Verdana"/>
              </w:rPr>
              <w:t>odejmowanie działań w zakresie monitorowania losów absolwentów i formułowanie płynących z nich wniosków</w:t>
            </w:r>
          </w:p>
        </w:tc>
        <w:tc>
          <w:tcPr>
            <w:tcW w:w="2268" w:type="dxa"/>
          </w:tcPr>
          <w:p w14:paraId="778049BE" w14:textId="1427E179" w:rsidR="005F203B" w:rsidRDefault="00984684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marzec</w:t>
            </w:r>
          </w:p>
        </w:tc>
        <w:tc>
          <w:tcPr>
            <w:tcW w:w="4111" w:type="dxa"/>
          </w:tcPr>
          <w:p w14:paraId="0F99EBDF" w14:textId="4CAC374D" w:rsidR="005F203B" w:rsidRDefault="00A82E4E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Raport (część sprawozdania w zakresie samooceny działań projakościowych)</w:t>
            </w:r>
            <w:r w:rsidRPr="00751B35">
              <w:rPr>
                <w:rFonts w:ascii="Verdana" w:hAnsi="Verdana"/>
              </w:rPr>
              <w:tab/>
            </w:r>
          </w:p>
        </w:tc>
        <w:tc>
          <w:tcPr>
            <w:tcW w:w="3827" w:type="dxa"/>
          </w:tcPr>
          <w:p w14:paraId="1EFA8894" w14:textId="20D702F8" w:rsidR="005F203B" w:rsidRDefault="00EF4B66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</w:t>
            </w:r>
          </w:p>
        </w:tc>
      </w:tr>
      <w:tr w:rsidR="005F203B" w14:paraId="23C2B7E8" w14:textId="77777777" w:rsidTr="005F203B">
        <w:tc>
          <w:tcPr>
            <w:tcW w:w="3539" w:type="dxa"/>
          </w:tcPr>
          <w:p w14:paraId="76BB4D4D" w14:textId="1A43926B" w:rsidR="005F203B" w:rsidRDefault="005F203B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Pr="009F00AB">
              <w:rPr>
                <w:rFonts w:ascii="Verdana" w:hAnsi="Verdana"/>
              </w:rPr>
              <w:t>nalizowanie zgodności efektów kształcenia z potrzebami rynku pracy</w:t>
            </w:r>
          </w:p>
        </w:tc>
        <w:tc>
          <w:tcPr>
            <w:tcW w:w="2268" w:type="dxa"/>
          </w:tcPr>
          <w:p w14:paraId="0A917DB5" w14:textId="2B81387E" w:rsidR="005F203B" w:rsidRDefault="00984684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marzec</w:t>
            </w:r>
          </w:p>
        </w:tc>
        <w:tc>
          <w:tcPr>
            <w:tcW w:w="4111" w:type="dxa"/>
          </w:tcPr>
          <w:p w14:paraId="0A90509D" w14:textId="05D2566C" w:rsidR="005F203B" w:rsidRDefault="00A82E4E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Raport (część sprawozdania w zakresie samooceny działań projakościowych)</w:t>
            </w:r>
            <w:r w:rsidRPr="00751B35">
              <w:rPr>
                <w:rFonts w:ascii="Verdana" w:hAnsi="Verdana"/>
              </w:rPr>
              <w:tab/>
            </w:r>
          </w:p>
        </w:tc>
        <w:tc>
          <w:tcPr>
            <w:tcW w:w="3827" w:type="dxa"/>
          </w:tcPr>
          <w:p w14:paraId="5D7151ED" w14:textId="09CC1D49" w:rsidR="005F203B" w:rsidRDefault="00EF4B66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</w:t>
            </w:r>
          </w:p>
        </w:tc>
      </w:tr>
      <w:tr w:rsidR="005F203B" w14:paraId="1E0C591F" w14:textId="77777777" w:rsidTr="005F203B">
        <w:trPr>
          <w:trHeight w:val="795"/>
        </w:trPr>
        <w:tc>
          <w:tcPr>
            <w:tcW w:w="3539" w:type="dxa"/>
          </w:tcPr>
          <w:p w14:paraId="4089800A" w14:textId="01840D5F" w:rsidR="005F203B" w:rsidRPr="009F00AB" w:rsidRDefault="00984684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5F203B" w:rsidRPr="009F00AB">
              <w:rPr>
                <w:rFonts w:ascii="Verdana" w:hAnsi="Verdana"/>
              </w:rPr>
              <w:t>nalizowanie prawidłowości stosowania systemu punktów ECTS</w:t>
            </w:r>
          </w:p>
        </w:tc>
        <w:tc>
          <w:tcPr>
            <w:tcW w:w="2268" w:type="dxa"/>
          </w:tcPr>
          <w:p w14:paraId="7601E11D" w14:textId="65EC2A76" w:rsidR="005F203B" w:rsidRDefault="00984684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kwiecień</w:t>
            </w:r>
          </w:p>
        </w:tc>
        <w:tc>
          <w:tcPr>
            <w:tcW w:w="4111" w:type="dxa"/>
          </w:tcPr>
          <w:p w14:paraId="4125FB70" w14:textId="714A31B7" w:rsidR="005F203B" w:rsidRDefault="00A82E4E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Raport (część sprawozdania w zakresie samooceny działań projakościowych)</w:t>
            </w:r>
            <w:r w:rsidRPr="00751B35">
              <w:rPr>
                <w:rFonts w:ascii="Verdana" w:hAnsi="Verdana"/>
              </w:rPr>
              <w:tab/>
            </w:r>
          </w:p>
        </w:tc>
        <w:tc>
          <w:tcPr>
            <w:tcW w:w="3827" w:type="dxa"/>
          </w:tcPr>
          <w:p w14:paraId="692BD2B9" w14:textId="022B417C" w:rsidR="005F203B" w:rsidRDefault="00EF4B66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</w:t>
            </w:r>
          </w:p>
        </w:tc>
      </w:tr>
      <w:tr w:rsidR="005F203B" w14:paraId="107485A3" w14:textId="77777777" w:rsidTr="005F203B">
        <w:tc>
          <w:tcPr>
            <w:tcW w:w="3539" w:type="dxa"/>
          </w:tcPr>
          <w:p w14:paraId="3FD79CF3" w14:textId="0BB2CC8B" w:rsidR="005F203B" w:rsidRPr="009F00AB" w:rsidRDefault="00984684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="005F203B" w:rsidRPr="009F00AB">
              <w:rPr>
                <w:rFonts w:ascii="Verdana" w:hAnsi="Verdana"/>
              </w:rPr>
              <w:t>cena obsługi dziekanatowej studentów i doktorantów</w:t>
            </w:r>
          </w:p>
        </w:tc>
        <w:tc>
          <w:tcPr>
            <w:tcW w:w="2268" w:type="dxa"/>
          </w:tcPr>
          <w:p w14:paraId="4DACFD4E" w14:textId="69D2BED0" w:rsidR="005F203B" w:rsidRDefault="00EF4B66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kwiecień</w:t>
            </w:r>
          </w:p>
        </w:tc>
        <w:tc>
          <w:tcPr>
            <w:tcW w:w="4111" w:type="dxa"/>
          </w:tcPr>
          <w:p w14:paraId="007E69D0" w14:textId="46623A6F" w:rsidR="005F203B" w:rsidRDefault="00A82E4E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Raport (część sprawozdania w zakresie samooceny działań projakościowych)</w:t>
            </w:r>
            <w:r w:rsidRPr="00751B35">
              <w:rPr>
                <w:rFonts w:ascii="Verdana" w:hAnsi="Verdana"/>
              </w:rPr>
              <w:tab/>
            </w:r>
          </w:p>
        </w:tc>
        <w:tc>
          <w:tcPr>
            <w:tcW w:w="3827" w:type="dxa"/>
          </w:tcPr>
          <w:p w14:paraId="0CAE0730" w14:textId="1E8C58FE" w:rsidR="005F203B" w:rsidRDefault="00EF4B66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</w:t>
            </w:r>
          </w:p>
        </w:tc>
      </w:tr>
      <w:tr w:rsidR="00751B35" w14:paraId="6E35A6A6" w14:textId="77777777" w:rsidTr="005F203B">
        <w:tc>
          <w:tcPr>
            <w:tcW w:w="3539" w:type="dxa"/>
          </w:tcPr>
          <w:p w14:paraId="27395C0E" w14:textId="44443602" w:rsidR="00751B35" w:rsidRDefault="00751B35" w:rsidP="005F203B">
            <w:pPr>
              <w:rPr>
                <w:rFonts w:ascii="Verdana" w:hAnsi="Verdana"/>
              </w:rPr>
            </w:pPr>
            <w:r w:rsidRPr="00751B35">
              <w:rPr>
                <w:rFonts w:ascii="Verdana" w:hAnsi="Verdana"/>
              </w:rPr>
              <w:t>Sprawozdanie: Samoocena działań projakościowych</w:t>
            </w:r>
            <w:r>
              <w:rPr>
                <w:rFonts w:ascii="Verdana" w:hAnsi="Verdana"/>
              </w:rPr>
              <w:t xml:space="preserve"> (po zakończeniu roku akademickiego)</w:t>
            </w:r>
          </w:p>
        </w:tc>
        <w:tc>
          <w:tcPr>
            <w:tcW w:w="2268" w:type="dxa"/>
          </w:tcPr>
          <w:p w14:paraId="5E8D4479" w14:textId="2B30D4EA" w:rsidR="00751B35" w:rsidRDefault="00751B35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Wrzesień </w:t>
            </w:r>
          </w:p>
        </w:tc>
        <w:tc>
          <w:tcPr>
            <w:tcW w:w="4111" w:type="dxa"/>
          </w:tcPr>
          <w:p w14:paraId="6C88C96B" w14:textId="77777777" w:rsidR="00751B35" w:rsidRDefault="00751B35" w:rsidP="005F203B">
            <w:pPr>
              <w:rPr>
                <w:rFonts w:ascii="Verdana" w:hAnsi="Verdana"/>
              </w:rPr>
            </w:pPr>
          </w:p>
        </w:tc>
        <w:tc>
          <w:tcPr>
            <w:tcW w:w="3827" w:type="dxa"/>
          </w:tcPr>
          <w:p w14:paraId="56A40A8D" w14:textId="733C009C" w:rsidR="00751B35" w:rsidRDefault="00EF4B66" w:rsidP="005F203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Zespół</w:t>
            </w:r>
          </w:p>
        </w:tc>
      </w:tr>
    </w:tbl>
    <w:p w14:paraId="1B6D4D8B" w14:textId="507BE838" w:rsidR="009F00AB" w:rsidRDefault="009F00AB" w:rsidP="009F00AB">
      <w:pPr>
        <w:rPr>
          <w:rFonts w:ascii="Verdana" w:hAnsi="Verdana"/>
        </w:rPr>
      </w:pPr>
    </w:p>
    <w:p w14:paraId="1C352AC6" w14:textId="205832CA" w:rsidR="00EF4B66" w:rsidRDefault="00C42A36" w:rsidP="009F00AB">
      <w:pPr>
        <w:rPr>
          <w:rFonts w:ascii="Verdana" w:hAnsi="Verdana"/>
        </w:rPr>
      </w:pPr>
      <w:r>
        <w:rPr>
          <w:rFonts w:ascii="Verdana" w:hAnsi="Verdana"/>
        </w:rPr>
        <w:t xml:space="preserve">Harmonogram przyjęty w dniu 4 grudnia 2020 r. </w:t>
      </w:r>
    </w:p>
    <w:p w14:paraId="72A1246E" w14:textId="5582CA57" w:rsidR="00C42A36" w:rsidRPr="009F00AB" w:rsidRDefault="00C42A36" w:rsidP="009F00AB">
      <w:pPr>
        <w:rPr>
          <w:rFonts w:ascii="Verdana" w:hAnsi="Verdana"/>
        </w:rPr>
      </w:pPr>
    </w:p>
    <w:sectPr w:rsidR="00C42A36" w:rsidRPr="009F00AB" w:rsidSect="009F0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AB"/>
    <w:rsid w:val="005F203B"/>
    <w:rsid w:val="006B5610"/>
    <w:rsid w:val="00751B35"/>
    <w:rsid w:val="007B6632"/>
    <w:rsid w:val="00984684"/>
    <w:rsid w:val="009F00AB"/>
    <w:rsid w:val="00A82E4E"/>
    <w:rsid w:val="00C42A36"/>
    <w:rsid w:val="00CB0BBA"/>
    <w:rsid w:val="00DC7350"/>
    <w:rsid w:val="00E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D60B"/>
  <w15:chartTrackingRefBased/>
  <w15:docId w15:val="{2ED7092E-204C-4B40-9FF1-443E5EF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1F65980164B853679E319D143B8" ma:contentTypeVersion="2" ma:contentTypeDescription="Utwórz nowy dokument." ma:contentTypeScope="" ma:versionID="aee7ac6fb43d3b00e92cb39ac4894979">
  <xsd:schema xmlns:xsd="http://www.w3.org/2001/XMLSchema" xmlns:xs="http://www.w3.org/2001/XMLSchema" xmlns:p="http://schemas.microsoft.com/office/2006/metadata/properties" xmlns:ns2="1a5378cd-315c-435a-885b-191c7c93c01e" targetNamespace="http://schemas.microsoft.com/office/2006/metadata/properties" ma:root="true" ma:fieldsID="7b0da6126da489f4a6e9f6ca1d4505ed" ns2:_="">
    <xsd:import namespace="1a5378cd-315c-435a-885b-191c7c93c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378cd-315c-435a-885b-191c7c93c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FE288-31CC-4D11-B7F6-3F065DBA6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59E1E-D443-4192-936E-C6D7493AFC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FEE43F-90A0-4F76-9BAE-C9BC2BDDF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378cd-315c-435a-885b-191c7c93c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Syrnyk</dc:creator>
  <cp:keywords/>
  <dc:description/>
  <cp:lastModifiedBy>Jarosław Syrnyk</cp:lastModifiedBy>
  <cp:revision>2</cp:revision>
  <dcterms:created xsi:type="dcterms:W3CDTF">2020-12-04T16:44:00Z</dcterms:created>
  <dcterms:modified xsi:type="dcterms:W3CDTF">2020-12-04T16:44:00Z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0x0101004431A1F65980164B853679E319D143B8</vt:lpwstr>
  </property>
</Properties>
</file>